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CC167" w14:textId="4A49999D" w:rsidR="003806E0" w:rsidRDefault="002315C6">
      <w:pPr>
        <w:rPr>
          <w:rFonts w:ascii="Arial" w:hAnsi="Arial" w:cs="Arial"/>
          <w:color w:val="FF0000"/>
          <w:sz w:val="36"/>
          <w:szCs w:val="36"/>
        </w:rPr>
      </w:pPr>
      <w:r>
        <w:rPr>
          <w:rFonts w:ascii="Arial" w:hAnsi="Arial" w:cs="Arial"/>
          <w:b/>
          <w:bCs/>
          <w:color w:val="FF0000"/>
          <w:sz w:val="36"/>
          <w:szCs w:val="36"/>
        </w:rPr>
        <w:t xml:space="preserve">Some </w:t>
      </w:r>
      <w:r w:rsidR="005F570B" w:rsidRPr="005F570B">
        <w:rPr>
          <w:rFonts w:ascii="Arial" w:hAnsi="Arial" w:cs="Arial"/>
          <w:b/>
          <w:bCs/>
          <w:color w:val="FF0000"/>
          <w:sz w:val="36"/>
          <w:szCs w:val="36"/>
        </w:rPr>
        <w:t>Ways You Can Help During the Coronavirus Outbreak:</w:t>
      </w:r>
    </w:p>
    <w:p w14:paraId="04986BA1" w14:textId="5F251107" w:rsidR="005F570B" w:rsidRDefault="005F570B" w:rsidP="005F570B">
      <w:pPr>
        <w:jc w:val="both"/>
        <w:rPr>
          <w:rFonts w:ascii="Arial" w:hAnsi="Arial" w:cs="Arial"/>
          <w:sz w:val="28"/>
          <w:szCs w:val="28"/>
        </w:rPr>
      </w:pPr>
    </w:p>
    <w:p w14:paraId="2C0B1EFF" w14:textId="418B4854" w:rsidR="005F570B" w:rsidRDefault="005F570B" w:rsidP="005F570B">
      <w:pPr>
        <w:pStyle w:val="ListParagraph"/>
        <w:numPr>
          <w:ilvl w:val="0"/>
          <w:numId w:val="1"/>
        </w:numPr>
        <w:jc w:val="both"/>
        <w:rPr>
          <w:rFonts w:ascii="Arial" w:hAnsi="Arial" w:cs="Arial"/>
          <w:sz w:val="28"/>
          <w:szCs w:val="28"/>
        </w:rPr>
      </w:pPr>
      <w:r w:rsidRPr="005F570B">
        <w:rPr>
          <w:rFonts w:ascii="Arial" w:hAnsi="Arial" w:cs="Arial"/>
          <w:b/>
          <w:bCs/>
          <w:sz w:val="28"/>
          <w:szCs w:val="28"/>
        </w:rPr>
        <w:t>Pray!</w:t>
      </w:r>
      <w:r>
        <w:rPr>
          <w:rFonts w:ascii="Arial" w:hAnsi="Arial" w:cs="Arial"/>
          <w:sz w:val="28"/>
          <w:szCs w:val="28"/>
        </w:rPr>
        <w:t xml:space="preserve"> – you may think this should be at the bottom of the list, but nothing could be farther from the truth.  People, both within and outside of the church, need prayer.  Prayer is how we communicate our need for God and his help.  Prayer shifts our focus away from our immediate circumstances and UP to God in Christ, the Creator and sustainer of all things.  The most powerful thing you can do for others, and yourself, is pray!</w:t>
      </w:r>
    </w:p>
    <w:p w14:paraId="17628DB8" w14:textId="77777777" w:rsidR="005F570B" w:rsidRPr="002315C6" w:rsidRDefault="005F570B" w:rsidP="005F570B">
      <w:pPr>
        <w:pStyle w:val="ListParagraph"/>
        <w:jc w:val="both"/>
        <w:rPr>
          <w:rFonts w:ascii="Arial" w:hAnsi="Arial" w:cs="Arial"/>
        </w:rPr>
      </w:pPr>
    </w:p>
    <w:p w14:paraId="2586AED6" w14:textId="77777777" w:rsidR="005F570B" w:rsidRPr="005F570B" w:rsidRDefault="005F570B" w:rsidP="005F570B">
      <w:pPr>
        <w:pStyle w:val="ListParagraph"/>
        <w:numPr>
          <w:ilvl w:val="0"/>
          <w:numId w:val="1"/>
        </w:numPr>
        <w:jc w:val="both"/>
        <w:rPr>
          <w:rFonts w:ascii="Arial" w:hAnsi="Arial" w:cs="Arial"/>
          <w:sz w:val="28"/>
          <w:szCs w:val="28"/>
        </w:rPr>
      </w:pPr>
      <w:r>
        <w:rPr>
          <w:rFonts w:ascii="Arial" w:hAnsi="Arial" w:cs="Arial"/>
          <w:b/>
          <w:bCs/>
          <w:sz w:val="28"/>
          <w:szCs w:val="28"/>
        </w:rPr>
        <w:t xml:space="preserve">Look to meet the needs of widows, the elderly, and your neighbors – </w:t>
      </w:r>
    </w:p>
    <w:p w14:paraId="4B4ECE00" w14:textId="77777777" w:rsidR="005F570B" w:rsidRDefault="005F570B" w:rsidP="00AC470C">
      <w:pPr>
        <w:ind w:firstLine="720"/>
        <w:jc w:val="both"/>
        <w:rPr>
          <w:rFonts w:ascii="Arial" w:hAnsi="Arial" w:cs="Arial"/>
          <w:sz w:val="28"/>
          <w:szCs w:val="28"/>
        </w:rPr>
      </w:pPr>
      <w:r w:rsidRPr="005F570B">
        <w:rPr>
          <w:rFonts w:ascii="Arial" w:hAnsi="Arial" w:cs="Arial"/>
          <w:sz w:val="28"/>
          <w:szCs w:val="28"/>
        </w:rPr>
        <w:t>Can you pick up groceries, pick up a meal, or medicines so they don’t have to</w:t>
      </w:r>
      <w:r>
        <w:rPr>
          <w:rFonts w:ascii="Arial" w:hAnsi="Arial" w:cs="Arial"/>
          <w:sz w:val="28"/>
          <w:szCs w:val="28"/>
        </w:rPr>
        <w:t xml:space="preserve"> </w:t>
      </w:r>
    </w:p>
    <w:p w14:paraId="1F0E3B20" w14:textId="4C2D7E57" w:rsidR="005F570B" w:rsidRDefault="005F570B" w:rsidP="00AC470C">
      <w:pPr>
        <w:ind w:left="720"/>
        <w:jc w:val="both"/>
        <w:rPr>
          <w:rFonts w:ascii="Arial" w:hAnsi="Arial" w:cs="Arial"/>
          <w:sz w:val="28"/>
          <w:szCs w:val="28"/>
        </w:rPr>
      </w:pPr>
      <w:r w:rsidRPr="005F570B">
        <w:rPr>
          <w:rFonts w:ascii="Arial" w:hAnsi="Arial" w:cs="Arial"/>
          <w:sz w:val="28"/>
          <w:szCs w:val="28"/>
        </w:rPr>
        <w:t>get out?  Call a</w:t>
      </w:r>
      <w:r>
        <w:rPr>
          <w:rFonts w:ascii="Arial" w:hAnsi="Arial" w:cs="Arial"/>
          <w:sz w:val="28"/>
          <w:szCs w:val="28"/>
        </w:rPr>
        <w:t>nd</w:t>
      </w:r>
      <w:r w:rsidRPr="005F570B">
        <w:rPr>
          <w:rFonts w:ascii="Arial" w:hAnsi="Arial" w:cs="Arial"/>
          <w:sz w:val="28"/>
          <w:szCs w:val="28"/>
        </w:rPr>
        <w:t xml:space="preserve"> check on them</w:t>
      </w:r>
      <w:r>
        <w:rPr>
          <w:rFonts w:ascii="Arial" w:hAnsi="Arial" w:cs="Arial"/>
          <w:sz w:val="28"/>
          <w:szCs w:val="28"/>
        </w:rPr>
        <w:t xml:space="preserve"> – or walk over and see if they’re OK or have a need you can meet.  Remember Jesus’ 2</w:t>
      </w:r>
      <w:r w:rsidRPr="005F570B">
        <w:rPr>
          <w:rFonts w:ascii="Arial" w:hAnsi="Arial" w:cs="Arial"/>
          <w:sz w:val="28"/>
          <w:szCs w:val="28"/>
          <w:vertAlign w:val="superscript"/>
        </w:rPr>
        <w:t>nd</w:t>
      </w:r>
      <w:r>
        <w:rPr>
          <w:rFonts w:ascii="Arial" w:hAnsi="Arial" w:cs="Arial"/>
          <w:sz w:val="28"/>
          <w:szCs w:val="28"/>
        </w:rPr>
        <w:t xml:space="preserve"> greatest commandment? – </w:t>
      </w:r>
      <w:r w:rsidRPr="005F570B">
        <w:rPr>
          <w:rFonts w:ascii="Arial" w:hAnsi="Arial" w:cs="Arial"/>
          <w:b/>
          <w:bCs/>
          <w:i/>
          <w:iCs/>
          <w:sz w:val="28"/>
          <w:szCs w:val="28"/>
        </w:rPr>
        <w:t>Love your neighbor as yourself.</w:t>
      </w:r>
    </w:p>
    <w:p w14:paraId="0854A181" w14:textId="31C499CC" w:rsidR="00AC470C" w:rsidRPr="002315C6" w:rsidRDefault="00AC470C" w:rsidP="00AC470C">
      <w:pPr>
        <w:ind w:left="720"/>
        <w:jc w:val="both"/>
        <w:rPr>
          <w:rFonts w:ascii="Arial" w:hAnsi="Arial" w:cs="Arial"/>
        </w:rPr>
      </w:pPr>
    </w:p>
    <w:p w14:paraId="5E4CE8F8" w14:textId="25DF382D" w:rsidR="00AC470C" w:rsidRDefault="00AC470C" w:rsidP="00AC470C">
      <w:pPr>
        <w:pStyle w:val="ListParagraph"/>
        <w:numPr>
          <w:ilvl w:val="0"/>
          <w:numId w:val="1"/>
        </w:numPr>
        <w:jc w:val="both"/>
        <w:rPr>
          <w:rFonts w:ascii="Arial" w:hAnsi="Arial" w:cs="Arial"/>
          <w:sz w:val="28"/>
          <w:szCs w:val="28"/>
        </w:rPr>
      </w:pPr>
      <w:r w:rsidRPr="00AC470C">
        <w:rPr>
          <w:rFonts w:ascii="Arial" w:hAnsi="Arial" w:cs="Arial"/>
          <w:b/>
          <w:bCs/>
          <w:sz w:val="28"/>
          <w:szCs w:val="28"/>
        </w:rPr>
        <w:t>Don’t forget the hungry and homeless</w:t>
      </w:r>
      <w:r>
        <w:rPr>
          <w:rFonts w:ascii="Arial" w:hAnsi="Arial" w:cs="Arial"/>
          <w:sz w:val="28"/>
          <w:szCs w:val="28"/>
        </w:rPr>
        <w:t xml:space="preserve"> – Help out the local food pantry. </w:t>
      </w:r>
    </w:p>
    <w:p w14:paraId="72D15096" w14:textId="3C24364B" w:rsidR="00AC470C" w:rsidRDefault="00AC470C" w:rsidP="00AC470C">
      <w:pPr>
        <w:pStyle w:val="ListParagraph"/>
        <w:jc w:val="both"/>
        <w:rPr>
          <w:rFonts w:ascii="Arial" w:hAnsi="Arial" w:cs="Arial"/>
          <w:sz w:val="28"/>
          <w:szCs w:val="28"/>
        </w:rPr>
      </w:pPr>
      <w:r w:rsidRPr="00AC470C">
        <w:rPr>
          <w:rFonts w:ascii="Arial" w:hAnsi="Arial" w:cs="Arial"/>
          <w:sz w:val="28"/>
          <w:szCs w:val="28"/>
        </w:rPr>
        <w:t>[</w:t>
      </w:r>
      <w:r>
        <w:rPr>
          <w:rFonts w:ascii="Arial" w:hAnsi="Arial" w:cs="Arial"/>
          <w:sz w:val="28"/>
          <w:szCs w:val="28"/>
        </w:rPr>
        <w:t xml:space="preserve"> </w:t>
      </w:r>
      <w:r w:rsidRPr="00AC470C">
        <w:rPr>
          <w:rFonts w:ascii="Arial" w:hAnsi="Arial" w:cs="Arial"/>
          <w:i/>
          <w:iCs/>
          <w:sz w:val="28"/>
          <w:szCs w:val="28"/>
        </w:rPr>
        <w:t xml:space="preserve">Call (712) 623-2195 for information on how to help or </w:t>
      </w:r>
      <w:r w:rsidRPr="00AC470C">
        <w:rPr>
          <w:rFonts w:ascii="Arial" w:hAnsi="Arial" w:cs="Arial"/>
          <w:i/>
          <w:iCs/>
          <w:sz w:val="28"/>
          <w:szCs w:val="28"/>
          <w:u w:val="single"/>
        </w:rPr>
        <w:t>volunteer</w:t>
      </w:r>
      <w:r w:rsidRPr="00AC470C">
        <w:rPr>
          <w:rFonts w:ascii="Arial" w:hAnsi="Arial" w:cs="Arial"/>
          <w:i/>
          <w:iCs/>
          <w:sz w:val="28"/>
          <w:szCs w:val="28"/>
        </w:rPr>
        <w:t xml:space="preserve"> at Christ’s Cupboard Community Food Pantry; or contact Pastor Alan at (712) 621-3883</w:t>
      </w:r>
      <w:r>
        <w:rPr>
          <w:rFonts w:ascii="Arial" w:hAnsi="Arial" w:cs="Arial"/>
          <w:sz w:val="28"/>
          <w:szCs w:val="28"/>
        </w:rPr>
        <w:t>]</w:t>
      </w:r>
    </w:p>
    <w:p w14:paraId="379FE3D2" w14:textId="77777777" w:rsidR="00AC470C" w:rsidRDefault="00AC470C" w:rsidP="00AC470C">
      <w:pPr>
        <w:pStyle w:val="ListParagraph"/>
        <w:jc w:val="both"/>
        <w:rPr>
          <w:rFonts w:ascii="Arial" w:hAnsi="Arial" w:cs="Arial"/>
          <w:sz w:val="28"/>
          <w:szCs w:val="28"/>
        </w:rPr>
      </w:pPr>
      <w:r>
        <w:rPr>
          <w:rFonts w:ascii="Arial" w:hAnsi="Arial" w:cs="Arial"/>
          <w:sz w:val="28"/>
          <w:szCs w:val="28"/>
        </w:rPr>
        <w:t xml:space="preserve">Donated can goods, cereals, peanut butter, canned chicken or tuna.  You can also make a cash contribution to Christ’s Cupboard, mail contributions to </w:t>
      </w:r>
      <w:r w:rsidRPr="00AC470C">
        <w:rPr>
          <w:rFonts w:ascii="Arial" w:hAnsi="Arial" w:cs="Arial"/>
          <w:b/>
          <w:bCs/>
          <w:sz w:val="28"/>
          <w:szCs w:val="28"/>
        </w:rPr>
        <w:t>First Covenant Church</w:t>
      </w:r>
      <w:r>
        <w:rPr>
          <w:rFonts w:ascii="Arial" w:hAnsi="Arial" w:cs="Arial"/>
          <w:sz w:val="28"/>
          <w:szCs w:val="28"/>
        </w:rPr>
        <w:t xml:space="preserve"> 207 E Hammond St. Red Oak, IA 51566</w:t>
      </w:r>
    </w:p>
    <w:p w14:paraId="548C41C5" w14:textId="3914D4A6" w:rsidR="00AC470C" w:rsidRDefault="00AC470C" w:rsidP="00AC470C">
      <w:pPr>
        <w:ind w:firstLine="720"/>
        <w:jc w:val="both"/>
        <w:rPr>
          <w:rFonts w:ascii="Arial" w:hAnsi="Arial" w:cs="Arial"/>
          <w:sz w:val="28"/>
          <w:szCs w:val="28"/>
        </w:rPr>
      </w:pPr>
      <w:r w:rsidRPr="00AC470C">
        <w:rPr>
          <w:rFonts w:ascii="Arial" w:hAnsi="Arial" w:cs="Arial"/>
          <w:sz w:val="28"/>
          <w:szCs w:val="28"/>
        </w:rPr>
        <w:t xml:space="preserve"> – ma</w:t>
      </w:r>
      <w:r>
        <w:rPr>
          <w:rFonts w:ascii="Arial" w:hAnsi="Arial" w:cs="Arial"/>
          <w:sz w:val="28"/>
          <w:szCs w:val="28"/>
        </w:rPr>
        <w:t xml:space="preserve">ke your check out </w:t>
      </w:r>
      <w:r w:rsidRPr="00AC470C">
        <w:rPr>
          <w:rFonts w:ascii="Arial" w:hAnsi="Arial" w:cs="Arial"/>
          <w:sz w:val="28"/>
          <w:szCs w:val="28"/>
        </w:rPr>
        <w:t xml:space="preserve">to </w:t>
      </w:r>
      <w:r w:rsidRPr="00AC470C">
        <w:rPr>
          <w:rFonts w:ascii="Arial" w:hAnsi="Arial" w:cs="Arial"/>
          <w:sz w:val="28"/>
          <w:szCs w:val="28"/>
          <w:u w:val="single"/>
        </w:rPr>
        <w:t>Christ’s Cupboard Food Pantry</w:t>
      </w:r>
      <w:r w:rsidRPr="00AC470C">
        <w:rPr>
          <w:rFonts w:ascii="Arial" w:hAnsi="Arial" w:cs="Arial"/>
          <w:sz w:val="28"/>
          <w:szCs w:val="28"/>
        </w:rPr>
        <w:t>.</w:t>
      </w:r>
    </w:p>
    <w:p w14:paraId="6F2EA737" w14:textId="6BD1CAAF" w:rsidR="00AC470C" w:rsidRPr="002315C6" w:rsidRDefault="00AC470C" w:rsidP="00AC470C">
      <w:pPr>
        <w:ind w:firstLine="720"/>
        <w:jc w:val="both"/>
        <w:rPr>
          <w:rFonts w:ascii="Arial" w:hAnsi="Arial" w:cs="Arial"/>
        </w:rPr>
      </w:pPr>
    </w:p>
    <w:p w14:paraId="6A599661" w14:textId="58EE8883" w:rsidR="00AC470C" w:rsidRPr="002315C6" w:rsidRDefault="00AC470C" w:rsidP="002315C6">
      <w:pPr>
        <w:pStyle w:val="ListParagraph"/>
        <w:numPr>
          <w:ilvl w:val="0"/>
          <w:numId w:val="1"/>
        </w:numPr>
        <w:jc w:val="both"/>
        <w:rPr>
          <w:rFonts w:ascii="Arial" w:hAnsi="Arial" w:cs="Arial"/>
          <w:b/>
          <w:bCs/>
          <w:sz w:val="28"/>
          <w:szCs w:val="28"/>
        </w:rPr>
      </w:pPr>
      <w:r w:rsidRPr="002315C6">
        <w:rPr>
          <w:rFonts w:ascii="Arial" w:hAnsi="Arial" w:cs="Arial"/>
          <w:b/>
          <w:bCs/>
          <w:sz w:val="28"/>
          <w:szCs w:val="28"/>
        </w:rPr>
        <w:t xml:space="preserve">Donate Blood - </w:t>
      </w:r>
      <w:r w:rsidRPr="002315C6">
        <w:rPr>
          <w:rFonts w:ascii="Arial" w:hAnsi="Arial" w:cs="Arial"/>
          <w:sz w:val="28"/>
          <w:szCs w:val="28"/>
        </w:rPr>
        <w:t xml:space="preserve"> go to </w:t>
      </w:r>
      <w:hyperlink r:id="rId5" w:history="1">
        <w:r w:rsidRPr="002315C6">
          <w:rPr>
            <w:rStyle w:val="Hyperlink"/>
            <w:rFonts w:ascii="Arial" w:hAnsi="Arial" w:cs="Arial"/>
            <w:sz w:val="28"/>
            <w:szCs w:val="28"/>
          </w:rPr>
          <w:t>redcrossblood.org</w:t>
        </w:r>
      </w:hyperlink>
      <w:r w:rsidRPr="002315C6">
        <w:rPr>
          <w:rFonts w:ascii="Arial" w:hAnsi="Arial" w:cs="Arial"/>
          <w:sz w:val="28"/>
          <w:szCs w:val="28"/>
        </w:rPr>
        <w:t xml:space="preserve"> </w:t>
      </w:r>
    </w:p>
    <w:p w14:paraId="7053C4D3" w14:textId="7C40138C" w:rsidR="00AC470C" w:rsidRDefault="002315C6" w:rsidP="002315C6">
      <w:pPr>
        <w:pStyle w:val="ListParagraph"/>
        <w:ind w:left="810"/>
        <w:jc w:val="both"/>
        <w:rPr>
          <w:rFonts w:ascii="Arial" w:hAnsi="Arial" w:cs="Arial"/>
          <w:sz w:val="28"/>
          <w:szCs w:val="28"/>
        </w:rPr>
      </w:pPr>
      <w:r>
        <w:rPr>
          <w:rFonts w:ascii="Arial" w:hAnsi="Arial" w:cs="Arial"/>
          <w:sz w:val="28"/>
          <w:szCs w:val="28"/>
        </w:rPr>
        <w:t>There is a critical shortage right now (03/2020) and hospitals need a large supply to meet the needs of those they serve.</w:t>
      </w:r>
    </w:p>
    <w:p w14:paraId="413AE0CA" w14:textId="0ACE73D6" w:rsidR="002315C6" w:rsidRPr="002315C6" w:rsidRDefault="002315C6" w:rsidP="002315C6">
      <w:pPr>
        <w:pStyle w:val="ListParagraph"/>
        <w:ind w:left="810"/>
        <w:jc w:val="both"/>
        <w:rPr>
          <w:rFonts w:ascii="Arial" w:hAnsi="Arial" w:cs="Arial"/>
        </w:rPr>
      </w:pPr>
    </w:p>
    <w:p w14:paraId="2D3E930A" w14:textId="6D6C315B" w:rsidR="002315C6" w:rsidRPr="002315C6" w:rsidRDefault="002315C6" w:rsidP="002315C6">
      <w:pPr>
        <w:pStyle w:val="ListParagraph"/>
        <w:numPr>
          <w:ilvl w:val="0"/>
          <w:numId w:val="1"/>
        </w:numPr>
        <w:jc w:val="both"/>
        <w:rPr>
          <w:rFonts w:ascii="Arial" w:hAnsi="Arial" w:cs="Arial"/>
          <w:sz w:val="28"/>
          <w:szCs w:val="28"/>
        </w:rPr>
      </w:pPr>
      <w:r>
        <w:rPr>
          <w:rFonts w:ascii="Arial" w:hAnsi="Arial" w:cs="Arial"/>
          <w:sz w:val="28"/>
          <w:szCs w:val="28"/>
        </w:rPr>
        <w:t xml:space="preserve">Can you </w:t>
      </w:r>
      <w:r w:rsidRPr="002315C6">
        <w:rPr>
          <w:rFonts w:ascii="Arial" w:hAnsi="Arial" w:cs="Arial"/>
          <w:b/>
          <w:bCs/>
          <w:sz w:val="28"/>
          <w:szCs w:val="28"/>
        </w:rPr>
        <w:t>watch someone’s kids</w:t>
      </w:r>
      <w:r>
        <w:rPr>
          <w:rFonts w:ascii="Arial" w:hAnsi="Arial" w:cs="Arial"/>
          <w:sz w:val="28"/>
          <w:szCs w:val="28"/>
        </w:rPr>
        <w:t xml:space="preserve"> (in their home) so a parent can work or run </w:t>
      </w:r>
      <w:proofErr w:type="gramStart"/>
      <w:r>
        <w:rPr>
          <w:rFonts w:ascii="Arial" w:hAnsi="Arial" w:cs="Arial"/>
          <w:sz w:val="28"/>
          <w:szCs w:val="28"/>
        </w:rPr>
        <w:t>errands.</w:t>
      </w:r>
      <w:proofErr w:type="gramEnd"/>
      <w:r>
        <w:rPr>
          <w:rFonts w:ascii="Arial" w:hAnsi="Arial" w:cs="Arial"/>
          <w:sz w:val="28"/>
          <w:szCs w:val="28"/>
        </w:rPr>
        <w:t xml:space="preserve">  (Note: this is not recommended for the elderly [ 60 + ], but if you only volunteered to help one family over the course of the coming weeks, you would minimize potential virus spread – and maybe save a parent’s sanity.</w:t>
      </w:r>
    </w:p>
    <w:p w14:paraId="6591ADDD" w14:textId="20C7E8E1" w:rsidR="00AC470C" w:rsidRDefault="00AC470C" w:rsidP="00AC470C">
      <w:pPr>
        <w:ind w:left="720"/>
        <w:jc w:val="both"/>
        <w:rPr>
          <w:rFonts w:ascii="Arial" w:hAnsi="Arial" w:cs="Arial"/>
          <w:sz w:val="28"/>
          <w:szCs w:val="28"/>
        </w:rPr>
      </w:pPr>
    </w:p>
    <w:p w14:paraId="303DC14D" w14:textId="0496E76B" w:rsidR="00AC470C" w:rsidRPr="002315C6" w:rsidRDefault="002315C6" w:rsidP="002315C6">
      <w:pPr>
        <w:pStyle w:val="ListParagraph"/>
        <w:numPr>
          <w:ilvl w:val="0"/>
          <w:numId w:val="1"/>
        </w:numPr>
        <w:jc w:val="both"/>
        <w:rPr>
          <w:rFonts w:ascii="Arial" w:hAnsi="Arial" w:cs="Arial"/>
          <w:b/>
          <w:bCs/>
          <w:sz w:val="28"/>
          <w:szCs w:val="28"/>
        </w:rPr>
      </w:pPr>
      <w:r>
        <w:rPr>
          <w:rFonts w:ascii="Arial" w:hAnsi="Arial" w:cs="Arial"/>
          <w:sz w:val="28"/>
          <w:szCs w:val="28"/>
        </w:rPr>
        <w:t xml:space="preserve">Find ways to </w:t>
      </w:r>
      <w:r w:rsidRPr="002315C6">
        <w:rPr>
          <w:rFonts w:ascii="Arial" w:hAnsi="Arial" w:cs="Arial"/>
          <w:b/>
          <w:bCs/>
          <w:sz w:val="28"/>
          <w:szCs w:val="28"/>
        </w:rPr>
        <w:t>help our medical/ healthcare providers</w:t>
      </w:r>
      <w:r>
        <w:rPr>
          <w:rFonts w:ascii="Arial" w:hAnsi="Arial" w:cs="Arial"/>
          <w:sz w:val="28"/>
          <w:szCs w:val="28"/>
        </w:rPr>
        <w:t xml:space="preserve"> – meals, cards of thanks, running errands, etc.  Call someone you know who works in the healthcare field and ask them what they need.</w:t>
      </w:r>
    </w:p>
    <w:p w14:paraId="12EC24DB" w14:textId="77777777" w:rsidR="002315C6" w:rsidRPr="002315C6" w:rsidRDefault="002315C6" w:rsidP="002315C6">
      <w:pPr>
        <w:pStyle w:val="ListParagraph"/>
        <w:rPr>
          <w:rFonts w:ascii="Arial" w:hAnsi="Arial" w:cs="Arial"/>
          <w:b/>
          <w:bCs/>
          <w:sz w:val="28"/>
          <w:szCs w:val="28"/>
        </w:rPr>
      </w:pPr>
      <w:bookmarkStart w:id="0" w:name="_GoBack"/>
      <w:bookmarkEnd w:id="0"/>
    </w:p>
    <w:p w14:paraId="2C389D02" w14:textId="4B56F53E" w:rsidR="002315C6" w:rsidRPr="002315C6" w:rsidRDefault="002315C6" w:rsidP="002315C6">
      <w:pPr>
        <w:pStyle w:val="ListParagraph"/>
        <w:numPr>
          <w:ilvl w:val="0"/>
          <w:numId w:val="1"/>
        </w:numPr>
        <w:jc w:val="both"/>
        <w:rPr>
          <w:rFonts w:ascii="Arial" w:hAnsi="Arial" w:cs="Arial"/>
          <w:b/>
          <w:bCs/>
          <w:sz w:val="28"/>
          <w:szCs w:val="28"/>
        </w:rPr>
      </w:pPr>
      <w:r>
        <w:rPr>
          <w:rFonts w:ascii="Arial" w:hAnsi="Arial" w:cs="Arial"/>
          <w:b/>
          <w:bCs/>
          <w:sz w:val="28"/>
          <w:szCs w:val="28"/>
        </w:rPr>
        <w:t>Call, Text, Facetime, Skype, “snail mail” a letter to people!</w:t>
      </w:r>
      <w:r>
        <w:rPr>
          <w:rFonts w:ascii="Arial" w:hAnsi="Arial" w:cs="Arial"/>
          <w:sz w:val="28"/>
          <w:szCs w:val="28"/>
        </w:rPr>
        <w:t xml:space="preserve"> In other words, stay connected.  Offer encouragement and support to friends, family neighbors and co-workers. God has made us for relationships, so let work on our relationship with him . . . and with others.</w:t>
      </w:r>
    </w:p>
    <w:sectPr w:rsidR="002315C6" w:rsidRPr="002315C6" w:rsidSect="005F570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63DE2"/>
    <w:multiLevelType w:val="hybridMultilevel"/>
    <w:tmpl w:val="7D32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154AD"/>
    <w:multiLevelType w:val="hybridMultilevel"/>
    <w:tmpl w:val="8088624E"/>
    <w:lvl w:ilvl="0" w:tplc="E5E2CD7C">
      <w:start w:val="1"/>
      <w:numFmt w:val="decimal"/>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0B"/>
    <w:rsid w:val="000036F9"/>
    <w:rsid w:val="000122EF"/>
    <w:rsid w:val="000139BC"/>
    <w:rsid w:val="000145EF"/>
    <w:rsid w:val="00024A2B"/>
    <w:rsid w:val="00025566"/>
    <w:rsid w:val="00025A46"/>
    <w:rsid w:val="00025C3C"/>
    <w:rsid w:val="00030D18"/>
    <w:rsid w:val="0003513F"/>
    <w:rsid w:val="000370E2"/>
    <w:rsid w:val="00037D90"/>
    <w:rsid w:val="00043FC8"/>
    <w:rsid w:val="00047F21"/>
    <w:rsid w:val="0005004A"/>
    <w:rsid w:val="00055057"/>
    <w:rsid w:val="00055A80"/>
    <w:rsid w:val="00056D6A"/>
    <w:rsid w:val="0005784B"/>
    <w:rsid w:val="0006616C"/>
    <w:rsid w:val="00070FE7"/>
    <w:rsid w:val="0007197F"/>
    <w:rsid w:val="000724D5"/>
    <w:rsid w:val="00073B4C"/>
    <w:rsid w:val="00074532"/>
    <w:rsid w:val="000771B8"/>
    <w:rsid w:val="00077B5F"/>
    <w:rsid w:val="00086D75"/>
    <w:rsid w:val="00087C9B"/>
    <w:rsid w:val="00090D5E"/>
    <w:rsid w:val="00091BC4"/>
    <w:rsid w:val="00093CB3"/>
    <w:rsid w:val="0009401C"/>
    <w:rsid w:val="0009581F"/>
    <w:rsid w:val="000A0B83"/>
    <w:rsid w:val="000A17A5"/>
    <w:rsid w:val="000A2862"/>
    <w:rsid w:val="000A3F5C"/>
    <w:rsid w:val="000A67AA"/>
    <w:rsid w:val="000B3060"/>
    <w:rsid w:val="000B6306"/>
    <w:rsid w:val="000B776C"/>
    <w:rsid w:val="000C276A"/>
    <w:rsid w:val="000C551C"/>
    <w:rsid w:val="000C555C"/>
    <w:rsid w:val="000C5E28"/>
    <w:rsid w:val="000C7A6B"/>
    <w:rsid w:val="000D10BF"/>
    <w:rsid w:val="000D1387"/>
    <w:rsid w:val="000D2384"/>
    <w:rsid w:val="000D4D0B"/>
    <w:rsid w:val="000D4DAC"/>
    <w:rsid w:val="000D601E"/>
    <w:rsid w:val="000D7557"/>
    <w:rsid w:val="000E4551"/>
    <w:rsid w:val="000E4A8A"/>
    <w:rsid w:val="000E5146"/>
    <w:rsid w:val="000E699A"/>
    <w:rsid w:val="000E6A88"/>
    <w:rsid w:val="000E72E2"/>
    <w:rsid w:val="000F3EEA"/>
    <w:rsid w:val="000F3FFE"/>
    <w:rsid w:val="000F7F8D"/>
    <w:rsid w:val="001019BB"/>
    <w:rsid w:val="00115E48"/>
    <w:rsid w:val="0012676F"/>
    <w:rsid w:val="001268ED"/>
    <w:rsid w:val="00127726"/>
    <w:rsid w:val="00130F77"/>
    <w:rsid w:val="00133AAF"/>
    <w:rsid w:val="0013566A"/>
    <w:rsid w:val="00140145"/>
    <w:rsid w:val="0014156A"/>
    <w:rsid w:val="001417D3"/>
    <w:rsid w:val="00142038"/>
    <w:rsid w:val="00143612"/>
    <w:rsid w:val="00144F04"/>
    <w:rsid w:val="00145361"/>
    <w:rsid w:val="0015163D"/>
    <w:rsid w:val="0015518B"/>
    <w:rsid w:val="00155DB0"/>
    <w:rsid w:val="00156F14"/>
    <w:rsid w:val="001615EE"/>
    <w:rsid w:val="001634DC"/>
    <w:rsid w:val="00163B34"/>
    <w:rsid w:val="001651AC"/>
    <w:rsid w:val="001705DF"/>
    <w:rsid w:val="00173D57"/>
    <w:rsid w:val="00175D96"/>
    <w:rsid w:val="001766BC"/>
    <w:rsid w:val="001769F3"/>
    <w:rsid w:val="00176CD6"/>
    <w:rsid w:val="00182778"/>
    <w:rsid w:val="00184165"/>
    <w:rsid w:val="00187A1F"/>
    <w:rsid w:val="00192048"/>
    <w:rsid w:val="0019247F"/>
    <w:rsid w:val="001940E6"/>
    <w:rsid w:val="00197DEE"/>
    <w:rsid w:val="001A28AE"/>
    <w:rsid w:val="001A65F3"/>
    <w:rsid w:val="001B1CE4"/>
    <w:rsid w:val="001B2216"/>
    <w:rsid w:val="001B58BD"/>
    <w:rsid w:val="001B6319"/>
    <w:rsid w:val="001D0221"/>
    <w:rsid w:val="001D1E26"/>
    <w:rsid w:val="001D4649"/>
    <w:rsid w:val="001D4A66"/>
    <w:rsid w:val="001E4C65"/>
    <w:rsid w:val="001E6464"/>
    <w:rsid w:val="001F240B"/>
    <w:rsid w:val="001F25BC"/>
    <w:rsid w:val="001F4BC4"/>
    <w:rsid w:val="001F4E1B"/>
    <w:rsid w:val="00206552"/>
    <w:rsid w:val="00216133"/>
    <w:rsid w:val="00220083"/>
    <w:rsid w:val="00222F09"/>
    <w:rsid w:val="00225F81"/>
    <w:rsid w:val="002315C6"/>
    <w:rsid w:val="00233696"/>
    <w:rsid w:val="00233A39"/>
    <w:rsid w:val="0023601D"/>
    <w:rsid w:val="002362AD"/>
    <w:rsid w:val="0023737B"/>
    <w:rsid w:val="00237A01"/>
    <w:rsid w:val="0024222C"/>
    <w:rsid w:val="002427A9"/>
    <w:rsid w:val="00245187"/>
    <w:rsid w:val="002467BD"/>
    <w:rsid w:val="0025035E"/>
    <w:rsid w:val="0025090B"/>
    <w:rsid w:val="00251A57"/>
    <w:rsid w:val="002537C3"/>
    <w:rsid w:val="00255853"/>
    <w:rsid w:val="00255A80"/>
    <w:rsid w:val="00261C20"/>
    <w:rsid w:val="002625EA"/>
    <w:rsid w:val="002635B6"/>
    <w:rsid w:val="0026436D"/>
    <w:rsid w:val="00270AB4"/>
    <w:rsid w:val="00271D3E"/>
    <w:rsid w:val="00273B18"/>
    <w:rsid w:val="0028001E"/>
    <w:rsid w:val="00280082"/>
    <w:rsid w:val="0028154A"/>
    <w:rsid w:val="00286708"/>
    <w:rsid w:val="00292377"/>
    <w:rsid w:val="002927F2"/>
    <w:rsid w:val="00294156"/>
    <w:rsid w:val="00294EA6"/>
    <w:rsid w:val="00295A8E"/>
    <w:rsid w:val="00295BC9"/>
    <w:rsid w:val="00297C33"/>
    <w:rsid w:val="002A0729"/>
    <w:rsid w:val="002A34A7"/>
    <w:rsid w:val="002A5051"/>
    <w:rsid w:val="002A781D"/>
    <w:rsid w:val="002B0231"/>
    <w:rsid w:val="002B7F4D"/>
    <w:rsid w:val="002C03B8"/>
    <w:rsid w:val="002C69EB"/>
    <w:rsid w:val="002D087C"/>
    <w:rsid w:val="002D1855"/>
    <w:rsid w:val="002D1F27"/>
    <w:rsid w:val="002D3FDD"/>
    <w:rsid w:val="002D7172"/>
    <w:rsid w:val="002E1D06"/>
    <w:rsid w:val="002E1FBB"/>
    <w:rsid w:val="002E6225"/>
    <w:rsid w:val="002F301E"/>
    <w:rsid w:val="002F5081"/>
    <w:rsid w:val="002F50C8"/>
    <w:rsid w:val="002F59F2"/>
    <w:rsid w:val="002F70E6"/>
    <w:rsid w:val="00300FC3"/>
    <w:rsid w:val="003063E5"/>
    <w:rsid w:val="00307538"/>
    <w:rsid w:val="003107FD"/>
    <w:rsid w:val="00311EFE"/>
    <w:rsid w:val="0031387D"/>
    <w:rsid w:val="0031466E"/>
    <w:rsid w:val="00320039"/>
    <w:rsid w:val="003200C6"/>
    <w:rsid w:val="00322079"/>
    <w:rsid w:val="00322F92"/>
    <w:rsid w:val="003279D9"/>
    <w:rsid w:val="00327BB0"/>
    <w:rsid w:val="00327C19"/>
    <w:rsid w:val="00331C1A"/>
    <w:rsid w:val="00331FB9"/>
    <w:rsid w:val="003417C8"/>
    <w:rsid w:val="003434D7"/>
    <w:rsid w:val="003435F3"/>
    <w:rsid w:val="003512E8"/>
    <w:rsid w:val="00353763"/>
    <w:rsid w:val="00353E6D"/>
    <w:rsid w:val="00354D32"/>
    <w:rsid w:val="003550E8"/>
    <w:rsid w:val="0035568C"/>
    <w:rsid w:val="003623D4"/>
    <w:rsid w:val="00362E03"/>
    <w:rsid w:val="0036464B"/>
    <w:rsid w:val="0036637E"/>
    <w:rsid w:val="00371D99"/>
    <w:rsid w:val="003767FC"/>
    <w:rsid w:val="00377238"/>
    <w:rsid w:val="0038052A"/>
    <w:rsid w:val="003806E0"/>
    <w:rsid w:val="00384C54"/>
    <w:rsid w:val="003907C6"/>
    <w:rsid w:val="00394895"/>
    <w:rsid w:val="00396ACC"/>
    <w:rsid w:val="003A060C"/>
    <w:rsid w:val="003A3F6E"/>
    <w:rsid w:val="003A6832"/>
    <w:rsid w:val="003B0319"/>
    <w:rsid w:val="003B031E"/>
    <w:rsid w:val="003B1708"/>
    <w:rsid w:val="003B1BA0"/>
    <w:rsid w:val="003B5AF2"/>
    <w:rsid w:val="003B620F"/>
    <w:rsid w:val="003C1D87"/>
    <w:rsid w:val="003D0223"/>
    <w:rsid w:val="003E09C6"/>
    <w:rsid w:val="003E0F2A"/>
    <w:rsid w:val="003E58A3"/>
    <w:rsid w:val="003E6BC4"/>
    <w:rsid w:val="003F3722"/>
    <w:rsid w:val="003F6CC6"/>
    <w:rsid w:val="003F6E67"/>
    <w:rsid w:val="0041030E"/>
    <w:rsid w:val="004113E3"/>
    <w:rsid w:val="004120A8"/>
    <w:rsid w:val="00415164"/>
    <w:rsid w:val="00420918"/>
    <w:rsid w:val="00421CF4"/>
    <w:rsid w:val="00426267"/>
    <w:rsid w:val="004348DF"/>
    <w:rsid w:val="004370F5"/>
    <w:rsid w:val="004417B3"/>
    <w:rsid w:val="00451193"/>
    <w:rsid w:val="00451B4C"/>
    <w:rsid w:val="00452034"/>
    <w:rsid w:val="00452F5F"/>
    <w:rsid w:val="004536CF"/>
    <w:rsid w:val="00455440"/>
    <w:rsid w:val="004566C3"/>
    <w:rsid w:val="0046172E"/>
    <w:rsid w:val="004630CF"/>
    <w:rsid w:val="004638C8"/>
    <w:rsid w:val="00464545"/>
    <w:rsid w:val="00465BC6"/>
    <w:rsid w:val="0047505E"/>
    <w:rsid w:val="00475B79"/>
    <w:rsid w:val="00484F08"/>
    <w:rsid w:val="004861BA"/>
    <w:rsid w:val="004869D9"/>
    <w:rsid w:val="00490666"/>
    <w:rsid w:val="004A1515"/>
    <w:rsid w:val="004A449A"/>
    <w:rsid w:val="004B2536"/>
    <w:rsid w:val="004C2752"/>
    <w:rsid w:val="004C4B6E"/>
    <w:rsid w:val="004C5D6C"/>
    <w:rsid w:val="004C64E2"/>
    <w:rsid w:val="004D3B0A"/>
    <w:rsid w:val="004E6B7C"/>
    <w:rsid w:val="004F15C4"/>
    <w:rsid w:val="004F38A4"/>
    <w:rsid w:val="004F7998"/>
    <w:rsid w:val="0050274C"/>
    <w:rsid w:val="00502905"/>
    <w:rsid w:val="00505D13"/>
    <w:rsid w:val="005062A4"/>
    <w:rsid w:val="005118F0"/>
    <w:rsid w:val="00512DEF"/>
    <w:rsid w:val="00513AD4"/>
    <w:rsid w:val="00514C4A"/>
    <w:rsid w:val="00520A03"/>
    <w:rsid w:val="00521146"/>
    <w:rsid w:val="005212B3"/>
    <w:rsid w:val="00524DF5"/>
    <w:rsid w:val="0052583C"/>
    <w:rsid w:val="00527CA1"/>
    <w:rsid w:val="00532257"/>
    <w:rsid w:val="00533BAA"/>
    <w:rsid w:val="00536EFC"/>
    <w:rsid w:val="00536FA7"/>
    <w:rsid w:val="0054016C"/>
    <w:rsid w:val="005406AC"/>
    <w:rsid w:val="00542F44"/>
    <w:rsid w:val="00543135"/>
    <w:rsid w:val="0054687A"/>
    <w:rsid w:val="00554447"/>
    <w:rsid w:val="00555037"/>
    <w:rsid w:val="00556487"/>
    <w:rsid w:val="0056064A"/>
    <w:rsid w:val="00562249"/>
    <w:rsid w:val="005640BA"/>
    <w:rsid w:val="00564328"/>
    <w:rsid w:val="0056647E"/>
    <w:rsid w:val="005672B2"/>
    <w:rsid w:val="00571CE5"/>
    <w:rsid w:val="0057353C"/>
    <w:rsid w:val="005746C6"/>
    <w:rsid w:val="005750BC"/>
    <w:rsid w:val="00576672"/>
    <w:rsid w:val="0058004C"/>
    <w:rsid w:val="00580F12"/>
    <w:rsid w:val="005829B7"/>
    <w:rsid w:val="00583435"/>
    <w:rsid w:val="005872B3"/>
    <w:rsid w:val="00590566"/>
    <w:rsid w:val="00590C4D"/>
    <w:rsid w:val="00592AD1"/>
    <w:rsid w:val="00596B20"/>
    <w:rsid w:val="00596E03"/>
    <w:rsid w:val="005A6B0F"/>
    <w:rsid w:val="005C3C41"/>
    <w:rsid w:val="005C41E5"/>
    <w:rsid w:val="005D404D"/>
    <w:rsid w:val="005D5817"/>
    <w:rsid w:val="005D62C8"/>
    <w:rsid w:val="005D7645"/>
    <w:rsid w:val="005E081C"/>
    <w:rsid w:val="005E2DB9"/>
    <w:rsid w:val="005E3B14"/>
    <w:rsid w:val="005F174B"/>
    <w:rsid w:val="005F1EFD"/>
    <w:rsid w:val="005F4D2F"/>
    <w:rsid w:val="005F570B"/>
    <w:rsid w:val="00600511"/>
    <w:rsid w:val="006071BD"/>
    <w:rsid w:val="00607D50"/>
    <w:rsid w:val="00607ED2"/>
    <w:rsid w:val="00610140"/>
    <w:rsid w:val="0061657A"/>
    <w:rsid w:val="00617FE0"/>
    <w:rsid w:val="0062219A"/>
    <w:rsid w:val="00624AA1"/>
    <w:rsid w:val="00625F66"/>
    <w:rsid w:val="0062657C"/>
    <w:rsid w:val="00627B54"/>
    <w:rsid w:val="00634E23"/>
    <w:rsid w:val="00636BEE"/>
    <w:rsid w:val="0064013E"/>
    <w:rsid w:val="00641D22"/>
    <w:rsid w:val="00642738"/>
    <w:rsid w:val="0064350E"/>
    <w:rsid w:val="00654BB6"/>
    <w:rsid w:val="0066034D"/>
    <w:rsid w:val="0066129E"/>
    <w:rsid w:val="006649EC"/>
    <w:rsid w:val="00665083"/>
    <w:rsid w:val="00666306"/>
    <w:rsid w:val="00667D87"/>
    <w:rsid w:val="00673146"/>
    <w:rsid w:val="0067693C"/>
    <w:rsid w:val="00677912"/>
    <w:rsid w:val="00686A09"/>
    <w:rsid w:val="0069475C"/>
    <w:rsid w:val="00697BB0"/>
    <w:rsid w:val="006B0B2E"/>
    <w:rsid w:val="006B2B8B"/>
    <w:rsid w:val="006B3089"/>
    <w:rsid w:val="006B652D"/>
    <w:rsid w:val="006C3986"/>
    <w:rsid w:val="006D1BE7"/>
    <w:rsid w:val="006D1D0B"/>
    <w:rsid w:val="006D7586"/>
    <w:rsid w:val="006E014E"/>
    <w:rsid w:val="006E0B37"/>
    <w:rsid w:val="006E586C"/>
    <w:rsid w:val="006E7755"/>
    <w:rsid w:val="006E7F84"/>
    <w:rsid w:val="006F14FD"/>
    <w:rsid w:val="006F18A1"/>
    <w:rsid w:val="006F5AC2"/>
    <w:rsid w:val="006F5F4C"/>
    <w:rsid w:val="007001B0"/>
    <w:rsid w:val="00703AD7"/>
    <w:rsid w:val="0070433B"/>
    <w:rsid w:val="00705B6B"/>
    <w:rsid w:val="00706E1C"/>
    <w:rsid w:val="0070760B"/>
    <w:rsid w:val="00707B9E"/>
    <w:rsid w:val="007108AC"/>
    <w:rsid w:val="0071262A"/>
    <w:rsid w:val="00713A0E"/>
    <w:rsid w:val="0071692B"/>
    <w:rsid w:val="00717441"/>
    <w:rsid w:val="00720AA7"/>
    <w:rsid w:val="007212DF"/>
    <w:rsid w:val="0072362E"/>
    <w:rsid w:val="0073165D"/>
    <w:rsid w:val="007333EC"/>
    <w:rsid w:val="00735D8A"/>
    <w:rsid w:val="00737796"/>
    <w:rsid w:val="00744522"/>
    <w:rsid w:val="00744691"/>
    <w:rsid w:val="0075388D"/>
    <w:rsid w:val="00754349"/>
    <w:rsid w:val="00755BED"/>
    <w:rsid w:val="007579E1"/>
    <w:rsid w:val="00760E17"/>
    <w:rsid w:val="00761399"/>
    <w:rsid w:val="00761D81"/>
    <w:rsid w:val="00764A28"/>
    <w:rsid w:val="00771230"/>
    <w:rsid w:val="00780B2A"/>
    <w:rsid w:val="00786741"/>
    <w:rsid w:val="00786F22"/>
    <w:rsid w:val="007A079D"/>
    <w:rsid w:val="007A1E0E"/>
    <w:rsid w:val="007A31BC"/>
    <w:rsid w:val="007A450E"/>
    <w:rsid w:val="007A762B"/>
    <w:rsid w:val="007B10DA"/>
    <w:rsid w:val="007B5DA2"/>
    <w:rsid w:val="007C29A3"/>
    <w:rsid w:val="007C3033"/>
    <w:rsid w:val="007D509C"/>
    <w:rsid w:val="007D65F3"/>
    <w:rsid w:val="007D7B3F"/>
    <w:rsid w:val="007D7BCD"/>
    <w:rsid w:val="007E1DE6"/>
    <w:rsid w:val="007E207F"/>
    <w:rsid w:val="007E48AD"/>
    <w:rsid w:val="007E4FA2"/>
    <w:rsid w:val="007E6F2E"/>
    <w:rsid w:val="007E76BD"/>
    <w:rsid w:val="007E7EAF"/>
    <w:rsid w:val="007F3F74"/>
    <w:rsid w:val="007F43CA"/>
    <w:rsid w:val="007F4FCC"/>
    <w:rsid w:val="007F6048"/>
    <w:rsid w:val="00801AE5"/>
    <w:rsid w:val="00802651"/>
    <w:rsid w:val="00802CC6"/>
    <w:rsid w:val="008037D4"/>
    <w:rsid w:val="008114E7"/>
    <w:rsid w:val="00815C86"/>
    <w:rsid w:val="008160F0"/>
    <w:rsid w:val="008168D3"/>
    <w:rsid w:val="00817665"/>
    <w:rsid w:val="00817CCE"/>
    <w:rsid w:val="008228E4"/>
    <w:rsid w:val="00824F71"/>
    <w:rsid w:val="0083204F"/>
    <w:rsid w:val="00834D8C"/>
    <w:rsid w:val="00835398"/>
    <w:rsid w:val="0083590E"/>
    <w:rsid w:val="00836E5C"/>
    <w:rsid w:val="008468D5"/>
    <w:rsid w:val="0085202B"/>
    <w:rsid w:val="0085662E"/>
    <w:rsid w:val="00863818"/>
    <w:rsid w:val="00863C09"/>
    <w:rsid w:val="00864385"/>
    <w:rsid w:val="0086606F"/>
    <w:rsid w:val="00872BB8"/>
    <w:rsid w:val="00872ECB"/>
    <w:rsid w:val="0087495F"/>
    <w:rsid w:val="008807D7"/>
    <w:rsid w:val="00881B5D"/>
    <w:rsid w:val="00887C72"/>
    <w:rsid w:val="00887DE8"/>
    <w:rsid w:val="00890271"/>
    <w:rsid w:val="00892431"/>
    <w:rsid w:val="00893062"/>
    <w:rsid w:val="00893599"/>
    <w:rsid w:val="00895DEB"/>
    <w:rsid w:val="008A2BF2"/>
    <w:rsid w:val="008A48BA"/>
    <w:rsid w:val="008A549A"/>
    <w:rsid w:val="008A65F9"/>
    <w:rsid w:val="008A7FA9"/>
    <w:rsid w:val="008B02E1"/>
    <w:rsid w:val="008B1569"/>
    <w:rsid w:val="008B3939"/>
    <w:rsid w:val="008B5205"/>
    <w:rsid w:val="008C26FF"/>
    <w:rsid w:val="008C5DA1"/>
    <w:rsid w:val="008C706C"/>
    <w:rsid w:val="008D12C9"/>
    <w:rsid w:val="008D270F"/>
    <w:rsid w:val="008D2C8D"/>
    <w:rsid w:val="008D474A"/>
    <w:rsid w:val="008D4CD8"/>
    <w:rsid w:val="008D5450"/>
    <w:rsid w:val="008E02D1"/>
    <w:rsid w:val="008E105E"/>
    <w:rsid w:val="008E4356"/>
    <w:rsid w:val="008E5814"/>
    <w:rsid w:val="008E5955"/>
    <w:rsid w:val="008E5C10"/>
    <w:rsid w:val="008F1C22"/>
    <w:rsid w:val="008F326B"/>
    <w:rsid w:val="008F39C2"/>
    <w:rsid w:val="008F78B8"/>
    <w:rsid w:val="00900A14"/>
    <w:rsid w:val="0090159F"/>
    <w:rsid w:val="00901C02"/>
    <w:rsid w:val="00901D75"/>
    <w:rsid w:val="0090691B"/>
    <w:rsid w:val="0091226F"/>
    <w:rsid w:val="009176D6"/>
    <w:rsid w:val="00920BE0"/>
    <w:rsid w:val="00922D39"/>
    <w:rsid w:val="00923C21"/>
    <w:rsid w:val="00927638"/>
    <w:rsid w:val="00935F51"/>
    <w:rsid w:val="009365E2"/>
    <w:rsid w:val="00940542"/>
    <w:rsid w:val="00942893"/>
    <w:rsid w:val="00943565"/>
    <w:rsid w:val="00944286"/>
    <w:rsid w:val="009478A9"/>
    <w:rsid w:val="0095561C"/>
    <w:rsid w:val="00962ADE"/>
    <w:rsid w:val="00964C9D"/>
    <w:rsid w:val="009713BB"/>
    <w:rsid w:val="00973044"/>
    <w:rsid w:val="00973F8F"/>
    <w:rsid w:val="0097451D"/>
    <w:rsid w:val="00975297"/>
    <w:rsid w:val="00980AAA"/>
    <w:rsid w:val="0098656A"/>
    <w:rsid w:val="009871E6"/>
    <w:rsid w:val="00996AD2"/>
    <w:rsid w:val="009A13FD"/>
    <w:rsid w:val="009A2F69"/>
    <w:rsid w:val="009A6466"/>
    <w:rsid w:val="009A7535"/>
    <w:rsid w:val="009B0AD8"/>
    <w:rsid w:val="009B0CD0"/>
    <w:rsid w:val="009B29D1"/>
    <w:rsid w:val="009B346C"/>
    <w:rsid w:val="009C0B57"/>
    <w:rsid w:val="009C6EB3"/>
    <w:rsid w:val="009D2579"/>
    <w:rsid w:val="009F4EDF"/>
    <w:rsid w:val="00A10B8A"/>
    <w:rsid w:val="00A10F59"/>
    <w:rsid w:val="00A12293"/>
    <w:rsid w:val="00A20E84"/>
    <w:rsid w:val="00A24281"/>
    <w:rsid w:val="00A2537D"/>
    <w:rsid w:val="00A25D5A"/>
    <w:rsid w:val="00A25EE7"/>
    <w:rsid w:val="00A27F38"/>
    <w:rsid w:val="00A30A92"/>
    <w:rsid w:val="00A364D2"/>
    <w:rsid w:val="00A4003B"/>
    <w:rsid w:val="00A4298C"/>
    <w:rsid w:val="00A45744"/>
    <w:rsid w:val="00A513F3"/>
    <w:rsid w:val="00A5279B"/>
    <w:rsid w:val="00A5593F"/>
    <w:rsid w:val="00A55C2C"/>
    <w:rsid w:val="00A65B6C"/>
    <w:rsid w:val="00A81A10"/>
    <w:rsid w:val="00A86EAB"/>
    <w:rsid w:val="00A87625"/>
    <w:rsid w:val="00A945B4"/>
    <w:rsid w:val="00A94F4E"/>
    <w:rsid w:val="00A95389"/>
    <w:rsid w:val="00A95A68"/>
    <w:rsid w:val="00AA681D"/>
    <w:rsid w:val="00AB1FAA"/>
    <w:rsid w:val="00AB3B61"/>
    <w:rsid w:val="00AB3BAD"/>
    <w:rsid w:val="00AB5C7B"/>
    <w:rsid w:val="00AB6F07"/>
    <w:rsid w:val="00AC470C"/>
    <w:rsid w:val="00AC7470"/>
    <w:rsid w:val="00AD2DD4"/>
    <w:rsid w:val="00AD769C"/>
    <w:rsid w:val="00AD7B36"/>
    <w:rsid w:val="00AE0652"/>
    <w:rsid w:val="00AE32AD"/>
    <w:rsid w:val="00AE65C0"/>
    <w:rsid w:val="00AE752B"/>
    <w:rsid w:val="00AF26FC"/>
    <w:rsid w:val="00AF5A2D"/>
    <w:rsid w:val="00AF5F7A"/>
    <w:rsid w:val="00B05F95"/>
    <w:rsid w:val="00B06449"/>
    <w:rsid w:val="00B07234"/>
    <w:rsid w:val="00B149C9"/>
    <w:rsid w:val="00B15EE4"/>
    <w:rsid w:val="00B23615"/>
    <w:rsid w:val="00B24F6C"/>
    <w:rsid w:val="00B2592A"/>
    <w:rsid w:val="00B301AA"/>
    <w:rsid w:val="00B36FFF"/>
    <w:rsid w:val="00B40F53"/>
    <w:rsid w:val="00B43233"/>
    <w:rsid w:val="00B44E77"/>
    <w:rsid w:val="00B469A8"/>
    <w:rsid w:val="00B60B6F"/>
    <w:rsid w:val="00B61E79"/>
    <w:rsid w:val="00B6247C"/>
    <w:rsid w:val="00B63041"/>
    <w:rsid w:val="00B63062"/>
    <w:rsid w:val="00B632E9"/>
    <w:rsid w:val="00B6428A"/>
    <w:rsid w:val="00B661ED"/>
    <w:rsid w:val="00B74EFD"/>
    <w:rsid w:val="00B757AC"/>
    <w:rsid w:val="00B766D4"/>
    <w:rsid w:val="00B766FC"/>
    <w:rsid w:val="00B8568A"/>
    <w:rsid w:val="00B91C6C"/>
    <w:rsid w:val="00B936D1"/>
    <w:rsid w:val="00B973C2"/>
    <w:rsid w:val="00BA538E"/>
    <w:rsid w:val="00BA7021"/>
    <w:rsid w:val="00BB14C7"/>
    <w:rsid w:val="00BB2D52"/>
    <w:rsid w:val="00BB3149"/>
    <w:rsid w:val="00BB5BAE"/>
    <w:rsid w:val="00BB6B41"/>
    <w:rsid w:val="00BC2A17"/>
    <w:rsid w:val="00BC2DB2"/>
    <w:rsid w:val="00BD505E"/>
    <w:rsid w:val="00BE32DA"/>
    <w:rsid w:val="00BE431C"/>
    <w:rsid w:val="00BF1948"/>
    <w:rsid w:val="00BF2CDD"/>
    <w:rsid w:val="00BF31CC"/>
    <w:rsid w:val="00C02507"/>
    <w:rsid w:val="00C03B61"/>
    <w:rsid w:val="00C108FB"/>
    <w:rsid w:val="00C11623"/>
    <w:rsid w:val="00C11880"/>
    <w:rsid w:val="00C1297F"/>
    <w:rsid w:val="00C15DE1"/>
    <w:rsid w:val="00C20471"/>
    <w:rsid w:val="00C20B64"/>
    <w:rsid w:val="00C21731"/>
    <w:rsid w:val="00C27F1C"/>
    <w:rsid w:val="00C30031"/>
    <w:rsid w:val="00C30D70"/>
    <w:rsid w:val="00C31EEC"/>
    <w:rsid w:val="00C36C31"/>
    <w:rsid w:val="00C42B2E"/>
    <w:rsid w:val="00C45AEC"/>
    <w:rsid w:val="00C50517"/>
    <w:rsid w:val="00C51A1D"/>
    <w:rsid w:val="00C564F1"/>
    <w:rsid w:val="00C60613"/>
    <w:rsid w:val="00C608D0"/>
    <w:rsid w:val="00C628C1"/>
    <w:rsid w:val="00C635B6"/>
    <w:rsid w:val="00C65ED2"/>
    <w:rsid w:val="00C73B3F"/>
    <w:rsid w:val="00C748D9"/>
    <w:rsid w:val="00C81BDF"/>
    <w:rsid w:val="00C83322"/>
    <w:rsid w:val="00C83BED"/>
    <w:rsid w:val="00C8649E"/>
    <w:rsid w:val="00C93B58"/>
    <w:rsid w:val="00C95231"/>
    <w:rsid w:val="00C96541"/>
    <w:rsid w:val="00CA1A0A"/>
    <w:rsid w:val="00CA4E49"/>
    <w:rsid w:val="00CA7CEC"/>
    <w:rsid w:val="00CB0A54"/>
    <w:rsid w:val="00CB0FEA"/>
    <w:rsid w:val="00CB2A98"/>
    <w:rsid w:val="00CB42AC"/>
    <w:rsid w:val="00CB5C34"/>
    <w:rsid w:val="00CB62DF"/>
    <w:rsid w:val="00CB739E"/>
    <w:rsid w:val="00CB75D5"/>
    <w:rsid w:val="00CC2AA1"/>
    <w:rsid w:val="00CC529F"/>
    <w:rsid w:val="00CC6AF3"/>
    <w:rsid w:val="00CC760B"/>
    <w:rsid w:val="00CD44E2"/>
    <w:rsid w:val="00CD5117"/>
    <w:rsid w:val="00CD7306"/>
    <w:rsid w:val="00CD7D74"/>
    <w:rsid w:val="00CE774B"/>
    <w:rsid w:val="00CF0291"/>
    <w:rsid w:val="00CF2086"/>
    <w:rsid w:val="00CF3E44"/>
    <w:rsid w:val="00CF48A1"/>
    <w:rsid w:val="00D05F97"/>
    <w:rsid w:val="00D0731C"/>
    <w:rsid w:val="00D11332"/>
    <w:rsid w:val="00D1561D"/>
    <w:rsid w:val="00D2667D"/>
    <w:rsid w:val="00D3068D"/>
    <w:rsid w:val="00D30B06"/>
    <w:rsid w:val="00D30B39"/>
    <w:rsid w:val="00D30EB0"/>
    <w:rsid w:val="00D323C6"/>
    <w:rsid w:val="00D33E7A"/>
    <w:rsid w:val="00D34C37"/>
    <w:rsid w:val="00D36734"/>
    <w:rsid w:val="00D402BE"/>
    <w:rsid w:val="00D419FF"/>
    <w:rsid w:val="00D4201C"/>
    <w:rsid w:val="00D42312"/>
    <w:rsid w:val="00D4293F"/>
    <w:rsid w:val="00D46979"/>
    <w:rsid w:val="00D47A09"/>
    <w:rsid w:val="00D504EB"/>
    <w:rsid w:val="00D51750"/>
    <w:rsid w:val="00D53001"/>
    <w:rsid w:val="00D54EE6"/>
    <w:rsid w:val="00D555DE"/>
    <w:rsid w:val="00D60793"/>
    <w:rsid w:val="00D66B61"/>
    <w:rsid w:val="00D720AF"/>
    <w:rsid w:val="00D74003"/>
    <w:rsid w:val="00D81C6D"/>
    <w:rsid w:val="00D82CE5"/>
    <w:rsid w:val="00D85C8B"/>
    <w:rsid w:val="00D90B76"/>
    <w:rsid w:val="00D91730"/>
    <w:rsid w:val="00D92947"/>
    <w:rsid w:val="00D92D80"/>
    <w:rsid w:val="00D95E19"/>
    <w:rsid w:val="00D96BE0"/>
    <w:rsid w:val="00D9752A"/>
    <w:rsid w:val="00D97742"/>
    <w:rsid w:val="00D97C71"/>
    <w:rsid w:val="00DA0F88"/>
    <w:rsid w:val="00DA6363"/>
    <w:rsid w:val="00DA6E86"/>
    <w:rsid w:val="00DB0B55"/>
    <w:rsid w:val="00DB3949"/>
    <w:rsid w:val="00DB3AA6"/>
    <w:rsid w:val="00DB51B6"/>
    <w:rsid w:val="00DC09B4"/>
    <w:rsid w:val="00DC21D0"/>
    <w:rsid w:val="00DC5537"/>
    <w:rsid w:val="00DD3600"/>
    <w:rsid w:val="00DD3D66"/>
    <w:rsid w:val="00DD4BC9"/>
    <w:rsid w:val="00DE09A9"/>
    <w:rsid w:val="00DE186A"/>
    <w:rsid w:val="00DE2EED"/>
    <w:rsid w:val="00DF7E03"/>
    <w:rsid w:val="00E013BA"/>
    <w:rsid w:val="00E103C5"/>
    <w:rsid w:val="00E14CF9"/>
    <w:rsid w:val="00E154E5"/>
    <w:rsid w:val="00E158D3"/>
    <w:rsid w:val="00E1722A"/>
    <w:rsid w:val="00E20E16"/>
    <w:rsid w:val="00E2180D"/>
    <w:rsid w:val="00E23C5A"/>
    <w:rsid w:val="00E27936"/>
    <w:rsid w:val="00E37BD9"/>
    <w:rsid w:val="00E41E91"/>
    <w:rsid w:val="00E42BAA"/>
    <w:rsid w:val="00E43073"/>
    <w:rsid w:val="00E4382D"/>
    <w:rsid w:val="00E47158"/>
    <w:rsid w:val="00E47168"/>
    <w:rsid w:val="00E47E8B"/>
    <w:rsid w:val="00E515D6"/>
    <w:rsid w:val="00E6040A"/>
    <w:rsid w:val="00E70809"/>
    <w:rsid w:val="00E73E10"/>
    <w:rsid w:val="00E76F87"/>
    <w:rsid w:val="00E80BC2"/>
    <w:rsid w:val="00E81BED"/>
    <w:rsid w:val="00E84A29"/>
    <w:rsid w:val="00E8712B"/>
    <w:rsid w:val="00E916D6"/>
    <w:rsid w:val="00E92C1B"/>
    <w:rsid w:val="00E943A1"/>
    <w:rsid w:val="00E96B16"/>
    <w:rsid w:val="00EA3B8F"/>
    <w:rsid w:val="00EA3F77"/>
    <w:rsid w:val="00EA6689"/>
    <w:rsid w:val="00EB0216"/>
    <w:rsid w:val="00EB0EDE"/>
    <w:rsid w:val="00EB672A"/>
    <w:rsid w:val="00EC1261"/>
    <w:rsid w:val="00EC5BE3"/>
    <w:rsid w:val="00ED0115"/>
    <w:rsid w:val="00EE057B"/>
    <w:rsid w:val="00EE27B8"/>
    <w:rsid w:val="00EF415F"/>
    <w:rsid w:val="00EF4A7C"/>
    <w:rsid w:val="00EF7486"/>
    <w:rsid w:val="00F04447"/>
    <w:rsid w:val="00F052D6"/>
    <w:rsid w:val="00F070BE"/>
    <w:rsid w:val="00F102D6"/>
    <w:rsid w:val="00F130A3"/>
    <w:rsid w:val="00F20A72"/>
    <w:rsid w:val="00F21202"/>
    <w:rsid w:val="00F2130F"/>
    <w:rsid w:val="00F213C5"/>
    <w:rsid w:val="00F24620"/>
    <w:rsid w:val="00F246A5"/>
    <w:rsid w:val="00F3193B"/>
    <w:rsid w:val="00F33A2D"/>
    <w:rsid w:val="00F3629F"/>
    <w:rsid w:val="00F400FF"/>
    <w:rsid w:val="00F449F0"/>
    <w:rsid w:val="00F46C95"/>
    <w:rsid w:val="00F46E07"/>
    <w:rsid w:val="00F51442"/>
    <w:rsid w:val="00F51712"/>
    <w:rsid w:val="00F5276C"/>
    <w:rsid w:val="00F53479"/>
    <w:rsid w:val="00F56A12"/>
    <w:rsid w:val="00F57C0C"/>
    <w:rsid w:val="00F60971"/>
    <w:rsid w:val="00F6161B"/>
    <w:rsid w:val="00F62C17"/>
    <w:rsid w:val="00F661AA"/>
    <w:rsid w:val="00F759D7"/>
    <w:rsid w:val="00F75EB9"/>
    <w:rsid w:val="00F804DC"/>
    <w:rsid w:val="00F80C1E"/>
    <w:rsid w:val="00F83997"/>
    <w:rsid w:val="00F83CE2"/>
    <w:rsid w:val="00F84466"/>
    <w:rsid w:val="00F90BAE"/>
    <w:rsid w:val="00F9282D"/>
    <w:rsid w:val="00FA34DB"/>
    <w:rsid w:val="00FA59EE"/>
    <w:rsid w:val="00FA60FC"/>
    <w:rsid w:val="00FB0C16"/>
    <w:rsid w:val="00FB0FD3"/>
    <w:rsid w:val="00FB2A00"/>
    <w:rsid w:val="00FB6B01"/>
    <w:rsid w:val="00FC055F"/>
    <w:rsid w:val="00FC1669"/>
    <w:rsid w:val="00FC3540"/>
    <w:rsid w:val="00FC42E0"/>
    <w:rsid w:val="00FD021B"/>
    <w:rsid w:val="00FD204B"/>
    <w:rsid w:val="00FD6020"/>
    <w:rsid w:val="00FE1C14"/>
    <w:rsid w:val="00FE699C"/>
    <w:rsid w:val="00FE6A95"/>
    <w:rsid w:val="00FF254E"/>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316F"/>
  <w15:chartTrackingRefBased/>
  <w15:docId w15:val="{356820E5-2640-49B1-BFBC-FBECEC4C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70B"/>
    <w:pPr>
      <w:ind w:left="720"/>
      <w:contextualSpacing/>
    </w:pPr>
  </w:style>
  <w:style w:type="character" w:styleId="Hyperlink">
    <w:name w:val="Hyperlink"/>
    <w:basedOn w:val="DefaultParagraphFont"/>
    <w:uiPriority w:val="99"/>
    <w:unhideWhenUsed/>
    <w:rsid w:val="00AC470C"/>
    <w:rPr>
      <w:color w:val="0563C1" w:themeColor="hyperlink"/>
      <w:u w:val="single"/>
    </w:rPr>
  </w:style>
  <w:style w:type="character" w:styleId="UnresolvedMention">
    <w:name w:val="Unresolved Mention"/>
    <w:basedOn w:val="DefaultParagraphFont"/>
    <w:uiPriority w:val="99"/>
    <w:semiHidden/>
    <w:unhideWhenUsed/>
    <w:rsid w:val="00AC4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dcrossblo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Dean</dc:creator>
  <cp:keywords/>
  <dc:description/>
  <cp:lastModifiedBy>Alan Dean</cp:lastModifiedBy>
  <cp:revision>1</cp:revision>
  <dcterms:created xsi:type="dcterms:W3CDTF">2020-03-21T17:41:00Z</dcterms:created>
  <dcterms:modified xsi:type="dcterms:W3CDTF">2020-03-21T18:13:00Z</dcterms:modified>
</cp:coreProperties>
</file>